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DA11" w14:textId="77777777" w:rsidR="005B52F5" w:rsidRPr="00BC5865" w:rsidRDefault="005B52F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32969625" w14:textId="6BEEAE75" w:rsidR="005B52F5" w:rsidRDefault="00B776B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6B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B7825C7" wp14:editId="0203EED9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9E1D" w14:textId="3F69A6C3" w:rsidR="00B776B5" w:rsidRDefault="00B776B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2F53B7" w14:textId="59AB7B41" w:rsidR="00B776B5" w:rsidRDefault="00B776B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A45C69" w14:textId="1679DBEC" w:rsidR="00B776B5" w:rsidRDefault="00B776B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F6B3EA" w14:textId="22610747" w:rsidR="00B776B5" w:rsidRDefault="00B776B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F60FE83" w14:textId="77777777" w:rsidR="00B776B5" w:rsidRDefault="00B776B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0AC65B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76"/>
        <w:gridCol w:w="1936"/>
        <w:gridCol w:w="2593"/>
      </w:tblGrid>
      <w:tr w:rsidR="00037C9F" w:rsidRPr="00037C9F" w14:paraId="0B5EC6AB" w14:textId="77777777" w:rsidTr="007C77B4">
        <w:tc>
          <w:tcPr>
            <w:tcW w:w="502" w:type="dxa"/>
          </w:tcPr>
          <w:p w14:paraId="766884BF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3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6" w:type="dxa"/>
          </w:tcPr>
          <w:p w14:paraId="22B97E9C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78" w:type="dxa"/>
          </w:tcPr>
          <w:p w14:paraId="413AFDD0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65" w:type="dxa"/>
          </w:tcPr>
          <w:p w14:paraId="0F27F7EC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37C9F" w:rsidRPr="00037C9F" w14:paraId="1BA613D3" w14:textId="77777777" w:rsidTr="00A83981">
        <w:tc>
          <w:tcPr>
            <w:tcW w:w="502" w:type="dxa"/>
          </w:tcPr>
          <w:p w14:paraId="4DF84EDC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14:paraId="49F6255D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социальных паспортов классов и школы</w:t>
            </w:r>
          </w:p>
          <w:p w14:paraId="030439A7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14:paraId="54247F7A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5" w:type="dxa"/>
          </w:tcPr>
          <w:p w14:paraId="173B53ED" w14:textId="77777777" w:rsidR="001C6CEF" w:rsidRDefault="001C6CEF" w:rsidP="001C6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</w:p>
          <w:p w14:paraId="5A0F6517" w14:textId="77777777" w:rsidR="00037C9F" w:rsidRPr="00037C9F" w:rsidRDefault="00037C9F" w:rsidP="001C6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037C9F" w:rsidRPr="00037C9F" w14:paraId="5238F0A5" w14:textId="77777777" w:rsidTr="00244C5D">
        <w:tc>
          <w:tcPr>
            <w:tcW w:w="502" w:type="dxa"/>
          </w:tcPr>
          <w:p w14:paraId="4D5351C7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</w:tcPr>
          <w:p w14:paraId="10752E1D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«Правовой уголок школьника»</w:t>
            </w:r>
          </w:p>
          <w:p w14:paraId="7A76DACF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14:paraId="3CB533F5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5" w:type="dxa"/>
          </w:tcPr>
          <w:p w14:paraId="0E97021E" w14:textId="77777777" w:rsidR="00037C9F" w:rsidRPr="00037C9F" w:rsidRDefault="001C6CE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обществознания</w:t>
            </w:r>
          </w:p>
        </w:tc>
      </w:tr>
      <w:tr w:rsidR="00037C9F" w:rsidRPr="00037C9F" w14:paraId="2F8D4693" w14:textId="77777777" w:rsidTr="004D54CC">
        <w:tc>
          <w:tcPr>
            <w:tcW w:w="502" w:type="dxa"/>
          </w:tcPr>
          <w:p w14:paraId="6D74C92C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</w:tcPr>
          <w:p w14:paraId="34569805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«Детский телефон доверия»</w:t>
            </w:r>
          </w:p>
        </w:tc>
        <w:tc>
          <w:tcPr>
            <w:tcW w:w="1978" w:type="dxa"/>
          </w:tcPr>
          <w:p w14:paraId="7912B52E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5" w:type="dxa"/>
          </w:tcPr>
          <w:p w14:paraId="5DBD9CD8" w14:textId="77777777" w:rsidR="00037C9F" w:rsidRDefault="001C6CE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14:paraId="4E37037A" w14:textId="77777777" w:rsidR="001C6CEF" w:rsidRPr="00037C9F" w:rsidRDefault="001C6CE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037C9F" w:rsidRPr="00037C9F" w14:paraId="6B2792BB" w14:textId="77777777" w:rsidTr="00AE3C6B">
        <w:tc>
          <w:tcPr>
            <w:tcW w:w="502" w:type="dxa"/>
          </w:tcPr>
          <w:p w14:paraId="59D9346A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</w:tcPr>
          <w:p w14:paraId="7CBCBD7E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встреч, индивидуальных  бесед с учащимися, не приступившими к занятиям</w:t>
            </w:r>
          </w:p>
        </w:tc>
        <w:tc>
          <w:tcPr>
            <w:tcW w:w="1978" w:type="dxa"/>
          </w:tcPr>
          <w:p w14:paraId="6FBE75B2" w14:textId="77777777" w:rsidR="00037C9F" w:rsidRPr="00037C9F" w:rsidRDefault="001C6CE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65" w:type="dxa"/>
          </w:tcPr>
          <w:p w14:paraId="78B60F4B" w14:textId="77777777" w:rsidR="00037C9F" w:rsidRPr="00037C9F" w:rsidRDefault="001C6CE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 профилактики,</w:t>
            </w:r>
          </w:p>
          <w:p w14:paraId="7B75A428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037C9F" w:rsidRPr="00037C9F" w14:paraId="17F23DE4" w14:textId="77777777" w:rsidTr="002A3F38">
        <w:tc>
          <w:tcPr>
            <w:tcW w:w="502" w:type="dxa"/>
          </w:tcPr>
          <w:p w14:paraId="6835080B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</w:tcPr>
          <w:p w14:paraId="55826E6E" w14:textId="77777777"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сотрудниками </w:t>
            </w:r>
            <w:proofErr w:type="gram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ГИБДД </w:t>
            </w:r>
            <w:r w:rsid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,ПДН</w:t>
            </w:r>
            <w:proofErr w:type="gramEnd"/>
            <w:r w:rsid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ОП-5 </w:t>
            </w: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(профилактические беседы)</w:t>
            </w:r>
          </w:p>
          <w:p w14:paraId="07D34309" w14:textId="77777777"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14:paraId="4EBF7846" w14:textId="77777777" w:rsidR="00037C9F" w:rsidRPr="00037C9F" w:rsidRDefault="001C6CE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2665" w:type="dxa"/>
          </w:tcPr>
          <w:p w14:paraId="227604A0" w14:textId="77777777" w:rsidR="00037C9F" w:rsidRPr="00037C9F" w:rsidRDefault="001C6CE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4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</w:p>
          <w:p w14:paraId="249C36E2" w14:textId="77777777" w:rsidR="00037C9F" w:rsidRPr="00037C9F" w:rsidRDefault="001C6CE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отрудники </w:t>
            </w:r>
            <w:proofErr w:type="gramStart"/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,ПДН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7C9F" w:rsidRPr="00037C9F" w14:paraId="15104CE6" w14:textId="77777777" w:rsidTr="00AE5504">
        <w:tc>
          <w:tcPr>
            <w:tcW w:w="502" w:type="dxa"/>
          </w:tcPr>
          <w:p w14:paraId="433D19BD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6" w:type="dxa"/>
          </w:tcPr>
          <w:p w14:paraId="1A112D32" w14:textId="77777777"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часы:</w:t>
            </w:r>
          </w:p>
          <w:p w14:paraId="1FFFA039" w14:textId="77777777"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B26201" w14:textId="77777777"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школа:</w:t>
            </w:r>
          </w:p>
          <w:p w14:paraId="52669C26" w14:textId="77777777" w:rsidR="001C6CEF" w:rsidRDefault="001C6CEF" w:rsidP="001C6CE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здоровых привычек»</w:t>
            </w:r>
            <w:r w:rsidR="00037C9F" w:rsidRP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814B33" w14:textId="77777777" w:rsidR="001C6CEF" w:rsidRDefault="00037C9F" w:rsidP="001C6CE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«Наши права </w:t>
            </w:r>
            <w:r w:rsid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обязанности», «Дорогою добра»</w:t>
            </w:r>
          </w:p>
          <w:p w14:paraId="0C2EC4DD" w14:textId="77777777" w:rsidR="00037C9F" w:rsidRPr="001C6CEF" w:rsidRDefault="00037C9F" w:rsidP="001C6CE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«Скажем, нет вредным привычкам»</w:t>
            </w:r>
          </w:p>
          <w:p w14:paraId="794303E2" w14:textId="77777777"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школа классные часы правовой направленности:</w:t>
            </w:r>
          </w:p>
          <w:p w14:paraId="1AF8FEBF" w14:textId="77777777" w:rsidR="001C6CEF" w:rsidRPr="001C6CEF" w:rsidRDefault="001C6CEF" w:rsidP="001C6CEF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вреде курения»</w:t>
            </w:r>
          </w:p>
          <w:p w14:paraId="5D51B2C9" w14:textId="77777777" w:rsidR="001C6CEF" w:rsidRDefault="001C6CEF" w:rsidP="001C6CEF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не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ты не знаешь прав»</w:t>
            </w:r>
          </w:p>
          <w:p w14:paraId="2244BB36" w14:textId="77777777" w:rsidR="001C6CEF" w:rsidRDefault="001C6CEF" w:rsidP="001C6CEF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«Предупреждён-значит вооружен»</w:t>
            </w:r>
          </w:p>
          <w:p w14:paraId="41CED990" w14:textId="77777777" w:rsidR="001C6CEF" w:rsidRDefault="00037C9F" w:rsidP="001C6CEF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«Умей сказать «нет!», «Скло</w:t>
            </w:r>
            <w:r w:rsid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нность или пагубная привычка?»</w:t>
            </w:r>
          </w:p>
          <w:p w14:paraId="377D4613" w14:textId="77777777" w:rsidR="00037C9F" w:rsidRPr="001C6CEF" w:rsidRDefault="00037C9F" w:rsidP="001C6CEF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«Незнание законов не освобождает от ответственности».</w:t>
            </w:r>
          </w:p>
          <w:p w14:paraId="5BF61BCB" w14:textId="77777777"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14:paraId="0B95333C" w14:textId="77777777" w:rsidR="00037C9F" w:rsidRPr="00037C9F" w:rsidRDefault="001C6CE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планам</w:t>
            </w:r>
          </w:p>
        </w:tc>
        <w:tc>
          <w:tcPr>
            <w:tcW w:w="2665" w:type="dxa"/>
          </w:tcPr>
          <w:p w14:paraId="75DB3B44" w14:textId="77777777" w:rsidR="00BC5865" w:rsidRPr="00B776B5" w:rsidRDefault="001C6CEF" w:rsidP="00BC58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4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14:paraId="767DA1ED" w14:textId="77777777" w:rsidR="00BC5865" w:rsidRPr="00BC5865" w:rsidRDefault="00BC5865" w:rsidP="00BC58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proofErr w:type="gramEnd"/>
          </w:p>
          <w:p w14:paraId="4CB9F59C" w14:textId="77777777" w:rsidR="00037C9F" w:rsidRPr="00037C9F" w:rsidRDefault="001C6CEF" w:rsidP="00BC58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037C9F" w:rsidRPr="00037C9F" w14:paraId="59573250" w14:textId="77777777" w:rsidTr="00D44875">
        <w:tc>
          <w:tcPr>
            <w:tcW w:w="502" w:type="dxa"/>
          </w:tcPr>
          <w:p w14:paraId="2D62C442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6" w:type="dxa"/>
          </w:tcPr>
          <w:p w14:paraId="410FF45D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деятельности. Сверка списков детей «группы риска» учащихся, посещающих кружки</w:t>
            </w:r>
          </w:p>
        </w:tc>
        <w:tc>
          <w:tcPr>
            <w:tcW w:w="1978" w:type="dxa"/>
          </w:tcPr>
          <w:p w14:paraId="1C1E6C34" w14:textId="77777777"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5629C741" w14:textId="77777777"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BCDE394" w14:textId="77777777" w:rsidR="00BC5865" w:rsidRDefault="00BC5865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14:paraId="44A06BDF" w14:textId="77777777" w:rsidR="00037C9F" w:rsidRPr="00037C9F" w:rsidRDefault="001C6CE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037C9F" w:rsidRPr="00037C9F" w14:paraId="680A90DA" w14:textId="77777777" w:rsidTr="00B45ABC">
        <w:tc>
          <w:tcPr>
            <w:tcW w:w="502" w:type="dxa"/>
          </w:tcPr>
          <w:p w14:paraId="0131FAE9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6" w:type="dxa"/>
          </w:tcPr>
          <w:p w14:paraId="757379EF" w14:textId="77777777" w:rsidR="00037C9F" w:rsidRPr="00037C9F" w:rsidRDefault="00037C9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ко Дню защиты прав детей:</w:t>
            </w:r>
          </w:p>
          <w:p w14:paraId="6A19B5FE" w14:textId="77777777" w:rsidR="00037C9F" w:rsidRPr="001C6CEF" w:rsidRDefault="00037C9F" w:rsidP="001C6CE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«Знаю свои права»;</w:t>
            </w:r>
          </w:p>
          <w:p w14:paraId="7767B380" w14:textId="77777777" w:rsidR="00037C9F" w:rsidRPr="001C6CEF" w:rsidRDefault="00037C9F" w:rsidP="001C6CE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</w:t>
            </w:r>
            <w:r w:rsid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исунков «Наши права в рисунках»</w:t>
            </w:r>
          </w:p>
          <w:p w14:paraId="605E3AB9" w14:textId="77777777" w:rsidR="00037C9F" w:rsidRPr="001C6CEF" w:rsidRDefault="00037C9F" w:rsidP="001C6CE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 ко Дню защиты прав детей</w:t>
            </w:r>
          </w:p>
        </w:tc>
        <w:tc>
          <w:tcPr>
            <w:tcW w:w="1978" w:type="dxa"/>
          </w:tcPr>
          <w:p w14:paraId="19FFA38D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5" w:type="dxa"/>
          </w:tcPr>
          <w:p w14:paraId="7F32119D" w14:textId="77777777" w:rsidR="00D4019C" w:rsidRDefault="001C6CE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руководители, </w:t>
            </w:r>
          </w:p>
          <w:p w14:paraId="3EDAB97C" w14:textId="77777777" w:rsidR="00037C9F" w:rsidRPr="00037C9F" w:rsidRDefault="00D4019C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37C9F" w:rsidRPr="00037C9F" w14:paraId="04F8D0CD" w14:textId="77777777" w:rsidTr="001D785F">
        <w:tc>
          <w:tcPr>
            <w:tcW w:w="502" w:type="dxa"/>
          </w:tcPr>
          <w:p w14:paraId="7863EDFB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6" w:type="dxa"/>
          </w:tcPr>
          <w:p w14:paraId="2CADC0E1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права</w:t>
            </w:r>
          </w:p>
        </w:tc>
        <w:tc>
          <w:tcPr>
            <w:tcW w:w="1978" w:type="dxa"/>
          </w:tcPr>
          <w:p w14:paraId="20CD339C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5" w:type="dxa"/>
          </w:tcPr>
          <w:p w14:paraId="7B41A02A" w14:textId="77777777" w:rsidR="00037C9F" w:rsidRDefault="001C6CE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4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</w:p>
          <w:p w14:paraId="1FAA69D0" w14:textId="77777777" w:rsidR="001C6CEF" w:rsidRPr="00037C9F" w:rsidRDefault="001C6CEF" w:rsidP="00732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адвокатская контора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Доктор Право</w:t>
            </w:r>
          </w:p>
          <w:p w14:paraId="67AA2275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C9F" w:rsidRPr="00037C9F" w14:paraId="79B8677F" w14:textId="77777777" w:rsidTr="00CB77C6">
        <w:tc>
          <w:tcPr>
            <w:tcW w:w="502" w:type="dxa"/>
          </w:tcPr>
          <w:p w14:paraId="586F0A55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26" w:type="dxa"/>
          </w:tcPr>
          <w:p w14:paraId="36EC521F" w14:textId="77777777" w:rsidR="00BC5865" w:rsidRPr="00BC5865" w:rsidRDefault="00BC5865" w:rsidP="00BC586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еженедельных классных часов «Разговор о Важном» </w:t>
            </w:r>
          </w:p>
          <w:p w14:paraId="231730AD" w14:textId="77777777" w:rsidR="00037C9F" w:rsidRPr="00BC5865" w:rsidRDefault="00037C9F" w:rsidP="00BC586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России, посвященные дню Конституции</w:t>
            </w:r>
          </w:p>
        </w:tc>
        <w:tc>
          <w:tcPr>
            <w:tcW w:w="1978" w:type="dxa"/>
          </w:tcPr>
          <w:p w14:paraId="4BB32647" w14:textId="77777777" w:rsidR="00BC5865" w:rsidRDefault="00BC5865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  <w:p w14:paraId="32D04BEF" w14:textId="77777777" w:rsidR="00BC5865" w:rsidRDefault="00BC5865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FDD701" w14:textId="77777777" w:rsidR="00BC5865" w:rsidRDefault="00BC5865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2E30A2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5" w:type="dxa"/>
          </w:tcPr>
          <w:p w14:paraId="0B0C86A7" w14:textId="77777777" w:rsidR="00BC5865" w:rsidRDefault="001C6CEF" w:rsidP="00BC58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  <w:p w14:paraId="7A96794D" w14:textId="77777777" w:rsidR="00037C9F" w:rsidRPr="00037C9F" w:rsidRDefault="00037C9F" w:rsidP="00BC58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037C9F" w:rsidRPr="00037C9F" w14:paraId="037E7CB1" w14:textId="77777777" w:rsidTr="00E33AC2">
        <w:tc>
          <w:tcPr>
            <w:tcW w:w="502" w:type="dxa"/>
          </w:tcPr>
          <w:p w14:paraId="32675BF6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6" w:type="dxa"/>
          </w:tcPr>
          <w:p w14:paraId="423FCAB4" w14:textId="77777777" w:rsidR="00037C9F" w:rsidRPr="00037C9F" w:rsidRDefault="00037C9F" w:rsidP="00037C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тематической литературы:</w:t>
            </w:r>
          </w:p>
          <w:p w14:paraId="2450292B" w14:textId="77777777" w:rsidR="00037C9F" w:rsidRPr="001C6CEF" w:rsidRDefault="00037C9F" w:rsidP="001C6CE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человека и права ребенка»,</w:t>
            </w:r>
          </w:p>
          <w:p w14:paraId="32481EEE" w14:textId="77777777" w:rsidR="00037C9F" w:rsidRPr="001C6CEF" w:rsidRDefault="00037C9F" w:rsidP="001C6CE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«Предупреждение вредных привычек у подростков».</w:t>
            </w:r>
          </w:p>
          <w:p w14:paraId="13D74ECE" w14:textId="77777777" w:rsidR="00037C9F" w:rsidRPr="00037C9F" w:rsidRDefault="00037C9F" w:rsidP="00037C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газетных статей</w:t>
            </w:r>
          </w:p>
        </w:tc>
        <w:tc>
          <w:tcPr>
            <w:tcW w:w="1978" w:type="dxa"/>
          </w:tcPr>
          <w:p w14:paraId="45F6ED1B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65" w:type="dxa"/>
          </w:tcPr>
          <w:p w14:paraId="2CF30E75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37C9F" w:rsidRPr="00037C9F" w14:paraId="29ECA595" w14:textId="77777777" w:rsidTr="00377905">
        <w:tc>
          <w:tcPr>
            <w:tcW w:w="502" w:type="dxa"/>
          </w:tcPr>
          <w:p w14:paraId="26825224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6" w:type="dxa"/>
          </w:tcPr>
          <w:p w14:paraId="7095FFA0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«Внимание-дети!»</w:t>
            </w:r>
          </w:p>
        </w:tc>
        <w:tc>
          <w:tcPr>
            <w:tcW w:w="1978" w:type="dxa"/>
          </w:tcPr>
          <w:p w14:paraId="457C8114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665" w:type="dxa"/>
          </w:tcPr>
          <w:p w14:paraId="5470C218" w14:textId="77777777" w:rsidR="00037C9F" w:rsidRDefault="001C6CE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4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="00D4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руководители, зам. директора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14:paraId="04D2E6CB" w14:textId="77777777" w:rsidR="001C6CEF" w:rsidRPr="00037C9F" w:rsidRDefault="001C6CE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 кружка ЮИД</w:t>
            </w:r>
          </w:p>
        </w:tc>
      </w:tr>
      <w:tr w:rsidR="00037C9F" w:rsidRPr="00037C9F" w14:paraId="2FB0EB4C" w14:textId="77777777" w:rsidTr="000A7377">
        <w:tc>
          <w:tcPr>
            <w:tcW w:w="502" w:type="dxa"/>
          </w:tcPr>
          <w:p w14:paraId="76990291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6" w:type="dxa"/>
          </w:tcPr>
          <w:p w14:paraId="670472C7" w14:textId="77777777" w:rsidR="00037C9F" w:rsidRPr="00037C9F" w:rsidRDefault="00037C9F" w:rsidP="00037C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тематических фильмов на классных часах</w:t>
            </w:r>
          </w:p>
          <w:p w14:paraId="30B4311C" w14:textId="77777777" w:rsidR="00037C9F" w:rsidRPr="00037C9F" w:rsidRDefault="00037C9F" w:rsidP="00037C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14:paraId="0BCCB978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</w:tcPr>
          <w:p w14:paraId="47F3F035" w14:textId="77777777" w:rsidR="00D4019C" w:rsidRDefault="001C6CE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руководители, </w:t>
            </w:r>
          </w:p>
          <w:p w14:paraId="74530342" w14:textId="77777777" w:rsidR="00037C9F" w:rsidRPr="00037C9F" w:rsidRDefault="00D4019C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</w:p>
        </w:tc>
      </w:tr>
      <w:tr w:rsidR="00037C9F" w:rsidRPr="00037C9F" w14:paraId="10975BAA" w14:textId="77777777" w:rsidTr="002A0313">
        <w:tc>
          <w:tcPr>
            <w:tcW w:w="502" w:type="dxa"/>
          </w:tcPr>
          <w:p w14:paraId="313F80E0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6" w:type="dxa"/>
          </w:tcPr>
          <w:p w14:paraId="6C3FE90A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беседы о вреде употребления </w:t>
            </w:r>
            <w:proofErr w:type="spell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спайсов</w:t>
            </w:r>
            <w:proofErr w:type="spell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табака, алкоголя</w:t>
            </w:r>
          </w:p>
        </w:tc>
        <w:tc>
          <w:tcPr>
            <w:tcW w:w="1978" w:type="dxa"/>
          </w:tcPr>
          <w:p w14:paraId="6ADC1267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</w:tcPr>
          <w:p w14:paraId="17BAD74E" w14:textId="77777777" w:rsidR="00D4019C" w:rsidRDefault="001C6CE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руководители, </w:t>
            </w:r>
          </w:p>
          <w:p w14:paraId="75E295BD" w14:textId="77777777" w:rsidR="00037C9F" w:rsidRPr="00037C9F" w:rsidRDefault="001C6CE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proofErr w:type="gramEnd"/>
          </w:p>
        </w:tc>
      </w:tr>
      <w:tr w:rsidR="00037C9F" w:rsidRPr="00037C9F" w14:paraId="5B6376F0" w14:textId="77777777" w:rsidTr="005D19C6">
        <w:tc>
          <w:tcPr>
            <w:tcW w:w="502" w:type="dxa"/>
          </w:tcPr>
          <w:p w14:paraId="19A440BB" w14:textId="77777777" w:rsidR="00037C9F" w:rsidRPr="00037C9F" w:rsidRDefault="00037C9F" w:rsidP="00037C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6" w:type="dxa"/>
          </w:tcPr>
          <w:p w14:paraId="4D5413B5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родительских собраний в классах с приглашением инспекторов  </w:t>
            </w:r>
            <w:proofErr w:type="spell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КпДН</w:t>
            </w:r>
            <w:proofErr w:type="spell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ГпДН</w:t>
            </w:r>
            <w:proofErr w:type="spellEnd"/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вопросу профилактики</w:t>
            </w:r>
          </w:p>
        </w:tc>
        <w:tc>
          <w:tcPr>
            <w:tcW w:w="1978" w:type="dxa"/>
          </w:tcPr>
          <w:p w14:paraId="2D84F56D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</w:tcPr>
          <w:p w14:paraId="60C814F0" w14:textId="77777777" w:rsidR="00D4019C" w:rsidRDefault="001C6CE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руководители, </w:t>
            </w:r>
          </w:p>
          <w:p w14:paraId="76D819D2" w14:textId="77777777" w:rsidR="00037C9F" w:rsidRPr="00037C9F" w:rsidRDefault="00D4019C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37C9F" w:rsidRPr="00037C9F" w14:paraId="2DA53AC3" w14:textId="77777777" w:rsidTr="00133EC8">
        <w:tc>
          <w:tcPr>
            <w:tcW w:w="502" w:type="dxa"/>
          </w:tcPr>
          <w:p w14:paraId="11D6B386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6" w:type="dxa"/>
          </w:tcPr>
          <w:p w14:paraId="74B1E974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мероприятиях по правовому воспитанию</w:t>
            </w:r>
          </w:p>
        </w:tc>
        <w:tc>
          <w:tcPr>
            <w:tcW w:w="1978" w:type="dxa"/>
          </w:tcPr>
          <w:p w14:paraId="6855F5CF" w14:textId="77777777" w:rsidR="00037C9F" w:rsidRPr="00037C9F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BC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отдельному </w:t>
            </w: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665" w:type="dxa"/>
          </w:tcPr>
          <w:p w14:paraId="44C3EAFA" w14:textId="77777777" w:rsidR="00D4019C" w:rsidRDefault="00037C9F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руководители, </w:t>
            </w:r>
          </w:p>
          <w:p w14:paraId="2B1A5E6D" w14:textId="77777777" w:rsidR="00037C9F" w:rsidRPr="00037C9F" w:rsidRDefault="00D4019C" w:rsidP="005B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037C9F" w:rsidRPr="0003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</w:tbl>
    <w:p w14:paraId="36CC2966" w14:textId="77777777" w:rsidR="005B52F5" w:rsidRDefault="005B52F5" w:rsidP="005B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15D10BC" w14:textId="77777777" w:rsidR="005B52F5" w:rsidRPr="005B52F5" w:rsidRDefault="005B52F5" w:rsidP="005B52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A57DE99" w14:textId="77777777" w:rsidR="005B52F5" w:rsidRPr="005B52F5" w:rsidRDefault="005B52F5" w:rsidP="005B52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039FC7" w14:textId="77777777" w:rsidR="005B52F5" w:rsidRPr="005B52F5" w:rsidRDefault="005B52F5" w:rsidP="005B52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154313" w14:textId="77777777" w:rsidR="005B52F5" w:rsidRPr="005B52F5" w:rsidRDefault="005B52F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BB0910" w14:textId="77777777" w:rsidR="005B52F5" w:rsidRDefault="005B52F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57B0DC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928C01E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B5EEA5B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518C64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837805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A051A7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694B7C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F81A964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4C36E6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E2D9AA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C52CDE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571FE1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6EF5C5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D76A4D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915B674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057FF8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0B2270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534F841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24C016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8E9EA1A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0C6C6AE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C0D5E2" w14:textId="77777777" w:rsidR="00BC5865" w:rsidRDefault="00BC586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4D9FC51" w14:textId="77777777" w:rsidR="00BC5865" w:rsidRDefault="00BC5865" w:rsidP="00BC58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B1989F" w14:textId="77777777" w:rsidR="00BC5865" w:rsidRPr="00BC5865" w:rsidRDefault="00BC5865" w:rsidP="00BC58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86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автономное общеобразовательное учреждение</w:t>
      </w:r>
    </w:p>
    <w:p w14:paraId="5D390CDD" w14:textId="77777777" w:rsidR="00BC5865" w:rsidRPr="00BC5865" w:rsidRDefault="00BC5865" w:rsidP="00BC58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8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города Ростова-на-Дону </w:t>
      </w:r>
    </w:p>
    <w:p w14:paraId="70AF52D9" w14:textId="77777777" w:rsidR="00BC5865" w:rsidRPr="00BC5865" w:rsidRDefault="00BC5865" w:rsidP="00BC58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865">
        <w:rPr>
          <w:rFonts w:ascii="Times New Roman" w:eastAsia="Times New Roman" w:hAnsi="Times New Roman" w:cs="Times New Roman"/>
          <w:sz w:val="28"/>
          <w:szCs w:val="28"/>
          <w:lang w:eastAsia="zh-CN"/>
        </w:rPr>
        <w:t>«Гимназия № 52 имени Александра Ароновича Печерского»</w:t>
      </w:r>
    </w:p>
    <w:p w14:paraId="110A4380" w14:textId="77777777" w:rsidR="00BC5865" w:rsidRPr="00BC5865" w:rsidRDefault="00BC5865" w:rsidP="00BC58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86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</w:t>
      </w:r>
    </w:p>
    <w:p w14:paraId="51CC31EF" w14:textId="77777777" w:rsidR="00BC5865" w:rsidRPr="00BC5865" w:rsidRDefault="00BC5865" w:rsidP="00BC58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A46CA7" w14:textId="77777777" w:rsidR="00BC5865" w:rsidRPr="00BC5865" w:rsidRDefault="00BC5865" w:rsidP="00BC5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BC5865">
        <w:rPr>
          <w:rFonts w:ascii="Times New Roman" w:hAnsi="Times New Roman" w:cs="Times New Roman"/>
          <w:sz w:val="24"/>
          <w:szCs w:val="24"/>
          <w:lang w:eastAsia="zh-CN"/>
        </w:rPr>
        <w:t>УТВЕРЖДАЮ</w:t>
      </w:r>
    </w:p>
    <w:p w14:paraId="3BE8F971" w14:textId="77777777" w:rsidR="00BC5865" w:rsidRPr="00BC5865" w:rsidRDefault="00BC5865" w:rsidP="00BC5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И.о.</w:t>
      </w:r>
      <w:r w:rsidRPr="00BC5865">
        <w:rPr>
          <w:rFonts w:ascii="Times New Roman" w:hAnsi="Times New Roman" w:cs="Times New Roman"/>
          <w:sz w:val="24"/>
          <w:szCs w:val="24"/>
          <w:lang w:eastAsia="zh-CN"/>
        </w:rPr>
        <w:t>Директор</w:t>
      </w:r>
      <w:proofErr w:type="spellEnd"/>
      <w:r w:rsidRPr="00BC5865">
        <w:rPr>
          <w:rFonts w:ascii="Times New Roman" w:hAnsi="Times New Roman" w:cs="Times New Roman"/>
          <w:sz w:val="24"/>
          <w:szCs w:val="24"/>
          <w:lang w:eastAsia="zh-CN"/>
        </w:rPr>
        <w:t xml:space="preserve"> МАОУ «Гимназия № 52»</w:t>
      </w:r>
    </w:p>
    <w:p w14:paraId="73B6356C" w14:textId="77777777" w:rsidR="00BC5865" w:rsidRPr="00BC5865" w:rsidRDefault="00BC5865" w:rsidP="00BC5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Л.В.Сидельникова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302C541D" w14:textId="77777777" w:rsidR="00BC5865" w:rsidRPr="00BC5865" w:rsidRDefault="00BC5865" w:rsidP="00BC5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приказ от   0__.08</w:t>
      </w:r>
      <w:r w:rsidRPr="00BC5865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20202</w:t>
      </w:r>
    </w:p>
    <w:p w14:paraId="2FA3BB52" w14:textId="77777777" w:rsidR="00BC5865" w:rsidRDefault="00BC5865" w:rsidP="00BC58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60A03" w14:textId="77777777" w:rsidR="00BC5865" w:rsidRDefault="00BC5865" w:rsidP="00BC58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AEB08" w14:textId="77777777" w:rsidR="00BC5865" w:rsidRDefault="00BC5865" w:rsidP="00BC58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778DB" w14:textId="77777777" w:rsidR="00BC5865" w:rsidRDefault="00BC5865" w:rsidP="00BC58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45994" w14:textId="77777777" w:rsidR="00BC5865" w:rsidRPr="00BC5865" w:rsidRDefault="00BC5865" w:rsidP="00BC58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D4B73" w14:textId="77777777" w:rsidR="00BC5865" w:rsidRPr="00BC5865" w:rsidRDefault="00BC5865" w:rsidP="00BC5865">
      <w:pPr>
        <w:spacing w:after="160" w:line="259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5865">
        <w:rPr>
          <w:rFonts w:ascii="Times New Roman" w:hAnsi="Times New Roman" w:cs="Times New Roman"/>
          <w:b/>
          <w:sz w:val="52"/>
          <w:szCs w:val="52"/>
        </w:rPr>
        <w:t xml:space="preserve">План </w:t>
      </w:r>
      <w:r>
        <w:rPr>
          <w:rFonts w:ascii="Times New Roman" w:hAnsi="Times New Roman" w:cs="Times New Roman"/>
          <w:b/>
          <w:sz w:val="52"/>
          <w:szCs w:val="52"/>
        </w:rPr>
        <w:t xml:space="preserve">мероприятий </w:t>
      </w:r>
      <w:r w:rsidRPr="00BC5865">
        <w:rPr>
          <w:rFonts w:ascii="Times New Roman" w:hAnsi="Times New Roman" w:cs="Times New Roman"/>
          <w:b/>
          <w:sz w:val="52"/>
          <w:szCs w:val="52"/>
        </w:rPr>
        <w:t xml:space="preserve">по </w:t>
      </w:r>
      <w:r>
        <w:rPr>
          <w:rFonts w:ascii="Times New Roman" w:hAnsi="Times New Roman" w:cs="Times New Roman"/>
          <w:b/>
          <w:sz w:val="52"/>
          <w:szCs w:val="52"/>
        </w:rPr>
        <w:t xml:space="preserve">правовому воспитанию учащихся </w:t>
      </w:r>
      <w:r w:rsidRPr="00BC5865">
        <w:rPr>
          <w:rFonts w:ascii="Times New Roman" w:hAnsi="Times New Roman" w:cs="Times New Roman"/>
          <w:b/>
          <w:sz w:val="52"/>
          <w:szCs w:val="52"/>
        </w:rPr>
        <w:t xml:space="preserve">МАОУ «Гимназия 52» </w:t>
      </w:r>
    </w:p>
    <w:p w14:paraId="2EC43599" w14:textId="77777777" w:rsidR="00BC5865" w:rsidRPr="00BC5865" w:rsidRDefault="00BC5865" w:rsidP="00BC5865">
      <w:pPr>
        <w:spacing w:after="160" w:line="259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5865">
        <w:rPr>
          <w:rFonts w:ascii="Times New Roman" w:hAnsi="Times New Roman" w:cs="Times New Roman"/>
          <w:b/>
          <w:sz w:val="52"/>
          <w:szCs w:val="52"/>
        </w:rPr>
        <w:t>на 202</w:t>
      </w:r>
      <w:r>
        <w:rPr>
          <w:rFonts w:ascii="Times New Roman" w:hAnsi="Times New Roman" w:cs="Times New Roman"/>
          <w:b/>
          <w:sz w:val="52"/>
          <w:szCs w:val="52"/>
        </w:rPr>
        <w:t>2</w:t>
      </w:r>
      <w:r w:rsidRPr="00BC5865">
        <w:rPr>
          <w:rFonts w:ascii="Times New Roman" w:hAnsi="Times New Roman" w:cs="Times New Roman"/>
          <w:b/>
          <w:sz w:val="52"/>
          <w:szCs w:val="52"/>
        </w:rPr>
        <w:t>-202</w:t>
      </w:r>
      <w:r>
        <w:rPr>
          <w:rFonts w:ascii="Times New Roman" w:hAnsi="Times New Roman" w:cs="Times New Roman"/>
          <w:b/>
          <w:sz w:val="52"/>
          <w:szCs w:val="52"/>
        </w:rPr>
        <w:t>3</w:t>
      </w:r>
      <w:r w:rsidRPr="00BC5865">
        <w:rPr>
          <w:rFonts w:ascii="Times New Roman" w:hAnsi="Times New Roman" w:cs="Times New Roman"/>
          <w:b/>
          <w:sz w:val="52"/>
          <w:szCs w:val="52"/>
        </w:rPr>
        <w:t xml:space="preserve"> учебный год.</w:t>
      </w:r>
    </w:p>
    <w:p w14:paraId="3848F89D" w14:textId="77777777" w:rsidR="00BC5865" w:rsidRPr="00BC5865" w:rsidRDefault="00BC5865" w:rsidP="00BC58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66431" w14:textId="77777777" w:rsidR="00BC5865" w:rsidRPr="00BC5865" w:rsidRDefault="00BC5865" w:rsidP="00BC58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E9EBD" w14:textId="77777777" w:rsidR="00BC5865" w:rsidRPr="00BC5865" w:rsidRDefault="00BC5865" w:rsidP="00BC58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CAAED" w14:textId="77777777" w:rsidR="00BC5865" w:rsidRPr="00BC5865" w:rsidRDefault="00BC5865" w:rsidP="00BC58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62016" w14:textId="77777777" w:rsidR="005B52F5" w:rsidRPr="005B52F5" w:rsidRDefault="005B52F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49CB9B" w14:textId="77777777" w:rsidR="005B52F5" w:rsidRPr="005B52F5" w:rsidRDefault="005B52F5" w:rsidP="005B52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14A417" w14:textId="77777777" w:rsidR="005B52F5" w:rsidRPr="005B52F5" w:rsidRDefault="005B52F5" w:rsidP="005B52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E7FBB2" w14:textId="77777777" w:rsidR="005B52F5" w:rsidRPr="005B52F5" w:rsidRDefault="005B52F5" w:rsidP="005B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2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6AFA085" w14:textId="77777777" w:rsidR="00695A0C" w:rsidRDefault="00695A0C"/>
    <w:sectPr w:rsidR="0069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5F3"/>
    <w:multiLevelType w:val="hybridMultilevel"/>
    <w:tmpl w:val="A6FA5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DE2"/>
    <w:multiLevelType w:val="hybridMultilevel"/>
    <w:tmpl w:val="9A0C4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979EE"/>
    <w:multiLevelType w:val="hybridMultilevel"/>
    <w:tmpl w:val="F3209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35793"/>
    <w:multiLevelType w:val="hybridMultilevel"/>
    <w:tmpl w:val="E15C2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64631"/>
    <w:multiLevelType w:val="hybridMultilevel"/>
    <w:tmpl w:val="F30EF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47817">
    <w:abstractNumId w:val="2"/>
  </w:num>
  <w:num w:numId="2" w16cid:durableId="959728361">
    <w:abstractNumId w:val="0"/>
  </w:num>
  <w:num w:numId="3" w16cid:durableId="918295054">
    <w:abstractNumId w:val="1"/>
  </w:num>
  <w:num w:numId="4" w16cid:durableId="1238174364">
    <w:abstractNumId w:val="4"/>
  </w:num>
  <w:num w:numId="5" w16cid:durableId="1926263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F5"/>
    <w:rsid w:val="00037C9F"/>
    <w:rsid w:val="001C6CEF"/>
    <w:rsid w:val="005B52F5"/>
    <w:rsid w:val="00695A0C"/>
    <w:rsid w:val="006D1960"/>
    <w:rsid w:val="007322E8"/>
    <w:rsid w:val="009C3E0B"/>
    <w:rsid w:val="00B776B5"/>
    <w:rsid w:val="00BC5865"/>
    <w:rsid w:val="00D4019C"/>
    <w:rsid w:val="00E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7AC7"/>
  <w15:docId w15:val="{F97D23A3-6571-4B94-A476-C37DDC58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2912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Rai RaiYa</cp:lastModifiedBy>
  <cp:revision>3</cp:revision>
  <cp:lastPrinted>2021-06-20T11:51:00Z</cp:lastPrinted>
  <dcterms:created xsi:type="dcterms:W3CDTF">2023-02-01T19:13:00Z</dcterms:created>
  <dcterms:modified xsi:type="dcterms:W3CDTF">2023-02-01T19:13:00Z</dcterms:modified>
</cp:coreProperties>
</file>